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EB46" w14:textId="07F466D5" w:rsidR="00F60906" w:rsidRDefault="00F60906">
      <w:r>
        <w:t>NÉPI SZILVESZTER A KAPTZA BANDÁVAL – Dec. 31 este 7-től hajnalig</w:t>
      </w:r>
      <w:r w:rsidR="00204562">
        <w:t xml:space="preserve"> -</w:t>
      </w:r>
      <w:r>
        <w:t xml:space="preserve"> 66 Plum St, New Brunswick, NJ</w:t>
      </w:r>
    </w:p>
    <w:p w14:paraId="11F2425E" w14:textId="0D28C8ED" w:rsidR="00F60906" w:rsidRPr="00F60906" w:rsidRDefault="00F60906">
      <w:r>
        <w:t>Belépés csak előzetes helyfoglalással. Foglalás -</w:t>
      </w:r>
      <w:r>
        <w:rPr>
          <w:lang w:val="en-US"/>
        </w:rPr>
        <w:t>&gt;</w:t>
      </w:r>
      <w:r>
        <w:t xml:space="preserve"> csurfolk</w:t>
      </w:r>
      <w:r>
        <w:rPr>
          <w:lang w:val="en-US"/>
        </w:rPr>
        <w:t>@</w:t>
      </w:r>
      <w:r>
        <w:t>gmail.com</w:t>
      </w:r>
    </w:p>
    <w:p w14:paraId="783127D5" w14:textId="05A868F0" w:rsidR="00B749C2" w:rsidRDefault="00A05AAB">
      <w:r>
        <w:t>A</w:t>
      </w:r>
      <w:r w:rsidRPr="00B814FE">
        <w:rPr>
          <w:b/>
          <w:bCs/>
        </w:rPr>
        <w:t xml:space="preserve"> Kaptza</w:t>
      </w:r>
      <w:r>
        <w:t xml:space="preserve"> egy magyarországi zenészekből álló </w:t>
      </w:r>
      <w:r w:rsidR="00B814FE">
        <w:t>(nép)</w:t>
      </w:r>
      <w:r>
        <w:t>zenekar. A kompánia 2022-ben alakult egy ösztöndíj programnak köszönhetően, bár szerencsére már ezelőtt is jó barátságban voltak a tagok. Magyar népzenei repertoárjukat kiegészítve itt-ott rá-rákalapálnak a nagyérdeműre más kultúrák zenei kincseivel, vagy akár improvizált dallamokkal is – ezt a közönség vágyai, valamint az elfogyasztott szubsztanciák mennyisége és minősége határozza meg.</w:t>
      </w:r>
      <w:r w:rsidR="00B814FE">
        <w:t xml:space="preserve"> Minden lehetőséget megragadnak a muzsikálásra mielőtt visszarepítenék őket Magyarhonba, így hatalmas lelkesedéssel várják a </w:t>
      </w:r>
      <w:r w:rsidR="00BA6091">
        <w:t>New Brunswick-i</w:t>
      </w:r>
      <w:r w:rsidR="00D0328D">
        <w:t xml:space="preserve"> és környékbeli</w:t>
      </w:r>
      <w:r w:rsidR="00BA6091">
        <w:t xml:space="preserve"> néptánckedvelők</w:t>
      </w:r>
      <w:r w:rsidR="00B814FE">
        <w:t xml:space="preserve"> csodás csinnadrattáját is!</w:t>
      </w:r>
    </w:p>
    <w:p w14:paraId="4C39C35B" w14:textId="41F2EAAD" w:rsidR="00BA6091" w:rsidRDefault="00F60906">
      <w:r>
        <w:rPr>
          <w:noProof/>
        </w:rPr>
        <w:drawing>
          <wp:inline distT="0" distB="0" distL="0" distR="0" wp14:anchorId="1F21CA57" wp14:editId="1704667F">
            <wp:extent cx="5760720" cy="6397625"/>
            <wp:effectExtent l="0" t="0" r="0" b="3175"/>
            <wp:docPr id="1" name="Picture 1" descr="A picture containing person, outdoor, people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people, stand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AB"/>
    <w:rsid w:val="000C378D"/>
    <w:rsid w:val="00204562"/>
    <w:rsid w:val="00A05AAB"/>
    <w:rsid w:val="00A07EE9"/>
    <w:rsid w:val="00B814FE"/>
    <w:rsid w:val="00BA6091"/>
    <w:rsid w:val="00D0328D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DB5B"/>
  <w15:chartTrackingRefBased/>
  <w15:docId w15:val="{27ABD042-F95C-4F96-91FD-A05971A7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Kőhalmy</dc:creator>
  <cp:keywords/>
  <dc:description/>
  <cp:lastModifiedBy>Török</cp:lastModifiedBy>
  <cp:revision>5</cp:revision>
  <dcterms:created xsi:type="dcterms:W3CDTF">2022-11-22T15:59:00Z</dcterms:created>
  <dcterms:modified xsi:type="dcterms:W3CDTF">2022-11-25T16:14:00Z</dcterms:modified>
</cp:coreProperties>
</file>