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C042" w14:textId="71B81DF1" w:rsidR="00EF1C0B" w:rsidRPr="008A1A0B" w:rsidRDefault="00EF1C0B" w:rsidP="00EF1C0B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val="hu-HU"/>
        </w:rPr>
      </w:pPr>
      <w:bookmarkStart w:id="0" w:name="_Hlk124887351"/>
      <w:bookmarkStart w:id="1" w:name="_Hlk124889489"/>
      <w:r w:rsidRPr="008A1A0B">
        <w:rPr>
          <w:rFonts w:ascii="Calibri" w:eastAsia="Times New Roman" w:hAnsi="Calibri" w:cs="Calibri"/>
          <w:b/>
          <w:bCs/>
          <w:color w:val="000000"/>
          <w:sz w:val="28"/>
          <w:szCs w:val="28"/>
          <w:lang w:val="hu-HU"/>
        </w:rPr>
        <w:t>PONTOZÓ 2023</w:t>
      </w:r>
    </w:p>
    <w:p w14:paraId="1066B7E8" w14:textId="7D91FF63" w:rsidR="00EF1C0B" w:rsidRDefault="00EF1C0B" w:rsidP="00EF1C0B">
      <w:r>
        <w:t>Dátum: 2023 április 21-23</w:t>
      </w:r>
    </w:p>
    <w:p w14:paraId="4FA9FA19" w14:textId="77777777" w:rsidR="00EF1C0B" w:rsidRDefault="00EF1C0B" w:rsidP="00EF1C0B">
      <w:r>
        <w:t>Helyszín: 233 Somerset Street, New Brunswick, NJ 08901, USA</w:t>
      </w:r>
    </w:p>
    <w:p w14:paraId="46EC8179" w14:textId="77777777" w:rsidR="00EF1C0B" w:rsidRPr="00A91E9C" w:rsidRDefault="00EF1C0B" w:rsidP="00EF1C0B">
      <w:pPr>
        <w:rPr>
          <w:sz w:val="20"/>
          <w:szCs w:val="20"/>
        </w:rPr>
      </w:pPr>
      <w:r>
        <w:rPr>
          <w:sz w:val="20"/>
          <w:szCs w:val="20"/>
        </w:rPr>
        <w:t>Információ</w:t>
      </w:r>
      <w:r w:rsidRPr="00A91E9C">
        <w:rPr>
          <w:sz w:val="20"/>
          <w:szCs w:val="20"/>
        </w:rPr>
        <w:t>: csurfolk@gmail.com or www.csurfolk.org</w:t>
      </w:r>
    </w:p>
    <w:p w14:paraId="3C6913BC" w14:textId="77777777" w:rsidR="00EF1C0B" w:rsidRDefault="00EF1C0B" w:rsidP="00A83C1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val="hu-HU"/>
        </w:rPr>
      </w:pPr>
    </w:p>
    <w:p w14:paraId="2EAF268D" w14:textId="4B84B037" w:rsidR="00EF1C0B" w:rsidRPr="00EF1C0B" w:rsidRDefault="00EF1C0B" w:rsidP="00A83C1C">
      <w:pPr>
        <w:rPr>
          <w:rFonts w:ascii="Calibri" w:eastAsia="Times New Roman" w:hAnsi="Calibri" w:cs="Calibri"/>
          <w:b/>
          <w:bCs/>
          <w:color w:val="000000"/>
          <w:lang w:val="hu-HU"/>
        </w:rPr>
      </w:pPr>
      <w:r w:rsidRPr="00EF1C0B">
        <w:rPr>
          <w:rFonts w:ascii="Calibri" w:eastAsia="Times New Roman" w:hAnsi="Calibri" w:cs="Calibri"/>
          <w:b/>
          <w:bCs/>
          <w:color w:val="000000"/>
          <w:lang w:val="hu-HU"/>
        </w:rPr>
        <w:t>PONTOZÓ PROGRAM</w:t>
      </w:r>
    </w:p>
    <w:p w14:paraId="6258DE8B" w14:textId="0106D2A6" w:rsidR="00A83C1C" w:rsidRPr="008A1A0B" w:rsidRDefault="00A83C1C" w:rsidP="00A83C1C">
      <w:pPr>
        <w:rPr>
          <w:rFonts w:ascii="Calibri" w:eastAsia="Times New Roman" w:hAnsi="Calibri" w:cs="Calibri"/>
          <w:sz w:val="22"/>
          <w:szCs w:val="22"/>
        </w:rPr>
      </w:pPr>
      <w:r w:rsidRPr="008A1A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  <w:t>Április 21, Péntek:</w:t>
      </w:r>
    </w:p>
    <w:p w14:paraId="065E7096" w14:textId="7E90A961" w:rsidR="00A83C1C" w:rsidRPr="008A1A0B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6PM-7:30 PM - </w:t>
      </w:r>
      <w:r w:rsidR="00EF1C0B" w:rsidRPr="00EF1C0B">
        <w:rPr>
          <w:sz w:val="22"/>
          <w:szCs w:val="22"/>
        </w:rPr>
        <w:t>Mezőkeszüi táncos workshop</w:t>
      </w:r>
      <w:r w:rsidR="00EF1C0B">
        <w:rPr>
          <w:rFonts w:ascii="Calibri" w:eastAsia="Times New Roman" w:hAnsi="Calibri" w:cs="Calibri"/>
          <w:color w:val="000000"/>
          <w:lang w:val="hu-HU"/>
        </w:rPr>
        <w:t xml:space="preserve"> </w:t>
      </w: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Gáborral és Violával felnőtteknek</w:t>
      </w:r>
    </w:p>
    <w:p w14:paraId="7011E828" w14:textId="289472A7" w:rsidR="00A83C1C" w:rsidRPr="008A1A0B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6PM-7:30 PM Népi játékok, tánctanítás Orsival és Petivel gyerekeknek </w:t>
      </w:r>
      <w:r w:rsidR="00CE103A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+</w:t>
      </w:r>
      <w:r w:rsidR="00CE103A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 kézművesség</w:t>
      </w:r>
    </w:p>
    <w:p w14:paraId="7A04332D" w14:textId="0E344A41" w:rsidR="00A83C1C" w:rsidRPr="008A1A0B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7:30PM-12AM - Táncház </w:t>
      </w:r>
      <w:r w:rsidR="007A55F8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 </w:t>
      </w:r>
    </w:p>
    <w:p w14:paraId="414C59B0" w14:textId="3A2E6EF5" w:rsidR="00C63824" w:rsidRPr="008A1A0B" w:rsidRDefault="00C63824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(</w:t>
      </w:r>
      <w:r w:rsidR="00D6248E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A</w:t>
      </w: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 helyszínen </w:t>
      </w:r>
      <w:r w:rsidR="00D6248E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lehet </w:t>
      </w: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vacsorát vásárolni és nyitva lesz a bár.</w:t>
      </w:r>
      <w:r w:rsidR="00A21657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)</w:t>
      </w:r>
    </w:p>
    <w:p w14:paraId="0E2C2DE0" w14:textId="77777777" w:rsidR="00A83C1C" w:rsidRPr="008A1A0B" w:rsidRDefault="00A83C1C" w:rsidP="00A83C1C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i/>
          <w:iCs/>
          <w:color w:val="000000"/>
          <w:sz w:val="22"/>
          <w:szCs w:val="22"/>
          <w:lang w:val="hu-HU"/>
        </w:rPr>
        <w:t>Belépő péntekre: $15 (13 év fölött), $10 (13 év alatt)</w:t>
      </w:r>
    </w:p>
    <w:p w14:paraId="4FE8ACD6" w14:textId="77777777" w:rsidR="00A83C1C" w:rsidRPr="008A1A0B" w:rsidRDefault="00A83C1C" w:rsidP="00A83C1C">
      <w:pPr>
        <w:rPr>
          <w:rFonts w:ascii="Calibri" w:eastAsia="Times New Roman" w:hAnsi="Calibri" w:cs="Calibri"/>
          <w:sz w:val="22"/>
          <w:szCs w:val="22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C3B6C01" w14:textId="77777777" w:rsidR="00A83C1C" w:rsidRPr="008A1A0B" w:rsidRDefault="00A83C1C" w:rsidP="00A83C1C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  <w:t>Április 22, Szombat:</w:t>
      </w:r>
    </w:p>
    <w:p w14:paraId="0757496A" w14:textId="7A707B55" w:rsidR="00A83C1C" w:rsidRPr="008A1A0B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8AM-9:30AM Reggeli </w:t>
      </w:r>
      <w:r w:rsidR="00C63824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(a helyszínen </w:t>
      </w:r>
      <w:r w:rsidR="00D6248E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lehet </w:t>
      </w:r>
      <w:r w:rsidR="00C63824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reggelit vásárolni)</w:t>
      </w:r>
    </w:p>
    <w:p w14:paraId="3AA82579" w14:textId="77777777" w:rsidR="00A83C1C" w:rsidRPr="008A1A0B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8:30-10:30AM Színpadbejárások</w:t>
      </w:r>
    </w:p>
    <w:p w14:paraId="5FB2751D" w14:textId="77777777" w:rsidR="00A83C1C" w:rsidRPr="008A1A0B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11AM-12PM Pontozó verseny I. rész (férfi szóló kategória)</w:t>
      </w:r>
    </w:p>
    <w:p w14:paraId="5C43B16D" w14:textId="1D419097" w:rsidR="00A83C1C" w:rsidRPr="008A1A0B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12PM-1PM Ebédszünet </w:t>
      </w:r>
      <w:r w:rsidR="00C63824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(a helyszínen </w:t>
      </w:r>
      <w:r w:rsidR="00D6248E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lehet ebédet</w:t>
      </w:r>
      <w:r w:rsidR="00C63824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 vásárolni)</w:t>
      </w:r>
    </w:p>
    <w:p w14:paraId="2BFA7EE9" w14:textId="77777777" w:rsidR="00A83C1C" w:rsidRPr="008A1A0B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1PM-4PM Pontozó verseny II. rész (páros és csoportos kategóriák)</w:t>
      </w:r>
    </w:p>
    <w:p w14:paraId="43E38217" w14:textId="77777777" w:rsidR="00A83C1C" w:rsidRPr="008A1A0B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4:30PM-5PM Díjátadási ceremónia</w:t>
      </w:r>
    </w:p>
    <w:p w14:paraId="0A029735" w14:textId="77777777" w:rsidR="00A83C1C" w:rsidRPr="008A1A0B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5:30PM-7PM Gála műsor</w:t>
      </w:r>
    </w:p>
    <w:p w14:paraId="206F807B" w14:textId="77777777" w:rsidR="00A83C1C" w:rsidRPr="008A1A0B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7PM-8:30PM Vacsora (benne van a szombati belépő árában)</w:t>
      </w:r>
    </w:p>
    <w:p w14:paraId="3D08C6FF" w14:textId="77777777" w:rsidR="008A1A0B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8:30PM-1PM vagy tovább: TÁNCHÁZ. </w:t>
      </w:r>
    </w:p>
    <w:p w14:paraId="70A0B94F" w14:textId="62C1B9FB" w:rsidR="00A83C1C" w:rsidRPr="008A1A0B" w:rsidRDefault="00A83C1C" w:rsidP="00A83C1C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i/>
          <w:iCs/>
          <w:color w:val="000000"/>
          <w:sz w:val="22"/>
          <w:szCs w:val="22"/>
          <w:lang w:val="hu-HU"/>
        </w:rPr>
        <w:t>Belépő a táncházba és a gálára vacsorával együtt: $35 (13 év fölött), $25 (13 év alatt)</w:t>
      </w:r>
    </w:p>
    <w:p w14:paraId="60F2089A" w14:textId="77777777" w:rsidR="00A83C1C" w:rsidRPr="008A1A0B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</w:p>
    <w:p w14:paraId="4040F45B" w14:textId="77777777" w:rsidR="00A83C1C" w:rsidRPr="008A1A0B" w:rsidRDefault="00A83C1C" w:rsidP="00A83C1C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  <w:t>Április 23, Vasárnap:</w:t>
      </w:r>
    </w:p>
    <w:p w14:paraId="16EB1CEE" w14:textId="698F3A37" w:rsidR="00A83C1C" w:rsidRPr="008A1A0B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10AM-11:30AM </w:t>
      </w:r>
      <w:r w:rsidR="00EF1C0B" w:rsidRPr="00EF1C0B">
        <w:rPr>
          <w:sz w:val="22"/>
          <w:szCs w:val="22"/>
        </w:rPr>
        <w:t>Mezőkeszüi táncos workshop</w:t>
      </w:r>
      <w:r w:rsidR="00EF1C0B">
        <w:rPr>
          <w:rFonts w:ascii="Calibri" w:eastAsia="Times New Roman" w:hAnsi="Calibri" w:cs="Calibri"/>
          <w:color w:val="000000"/>
          <w:lang w:val="hu-HU"/>
        </w:rPr>
        <w:t xml:space="preserve"> </w:t>
      </w: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Gáborral és Violával felnőtteknek</w:t>
      </w:r>
    </w:p>
    <w:p w14:paraId="54C19014" w14:textId="77777777" w:rsidR="00A83C1C" w:rsidRPr="008A1A0B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10AM-11:30AM Népi játékok és tánctanítás Orsival és Petivel gyerekeknek + kézművesség</w:t>
      </w:r>
    </w:p>
    <w:p w14:paraId="20C14342" w14:textId="77777777" w:rsidR="00A83C1C" w:rsidRPr="008A1A0B" w:rsidRDefault="00A83C1C" w:rsidP="00A83C1C">
      <w:pPr>
        <w:rPr>
          <w:rFonts w:ascii="Calibri" w:eastAsia="Times New Roman" w:hAnsi="Calibri" w:cs="Calibri"/>
          <w:sz w:val="22"/>
          <w:szCs w:val="22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12PM-1PM Záró koncert (táncokkal)</w:t>
      </w:r>
    </w:p>
    <w:p w14:paraId="313DF559" w14:textId="77777777" w:rsidR="00A83C1C" w:rsidRPr="008A1A0B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sz w:val="22"/>
          <w:szCs w:val="22"/>
        </w:rPr>
        <w:t xml:space="preserve">1PM-2:30PM Ebéd </w:t>
      </w:r>
    </w:p>
    <w:p w14:paraId="30FA1DEA" w14:textId="78943F00" w:rsidR="00A83C1C" w:rsidRPr="008A1A0B" w:rsidRDefault="00A83C1C" w:rsidP="00A83C1C">
      <w:pPr>
        <w:rPr>
          <w:rFonts w:ascii="Calibri" w:eastAsia="Times New Roman" w:hAnsi="Calibri" w:cs="Calibri"/>
          <w:i/>
          <w:iCs/>
          <w:sz w:val="22"/>
          <w:szCs w:val="22"/>
        </w:rPr>
      </w:pPr>
      <w:r w:rsidRPr="008A1A0B">
        <w:rPr>
          <w:rFonts w:ascii="Calibri" w:eastAsia="Times New Roman" w:hAnsi="Calibri" w:cs="Calibri"/>
          <w:i/>
          <w:iCs/>
          <w:color w:val="000000"/>
          <w:sz w:val="22"/>
          <w:szCs w:val="22"/>
          <w:lang w:val="hu-HU"/>
        </w:rPr>
        <w:t>Belépő vasárnapra a workshopra és a koncertre</w:t>
      </w:r>
      <w:r w:rsidR="00226E6D">
        <w:rPr>
          <w:rFonts w:ascii="Calibri" w:eastAsia="Times New Roman" w:hAnsi="Calibri" w:cs="Calibri"/>
          <w:i/>
          <w:iCs/>
          <w:color w:val="000000"/>
          <w:sz w:val="22"/>
          <w:szCs w:val="22"/>
          <w:lang w:val="hu-HU"/>
        </w:rPr>
        <w:t xml:space="preserve"> ebéddel együtt</w:t>
      </w:r>
      <w:r w:rsidRPr="008A1A0B">
        <w:rPr>
          <w:rFonts w:ascii="Calibri" w:eastAsia="Times New Roman" w:hAnsi="Calibri" w:cs="Calibri"/>
          <w:i/>
          <w:iCs/>
          <w:color w:val="000000"/>
          <w:sz w:val="22"/>
          <w:szCs w:val="22"/>
          <w:lang w:val="hu-HU"/>
        </w:rPr>
        <w:t>: $25 (13 év fölött), $20 (13 év alatt)</w:t>
      </w:r>
    </w:p>
    <w:p w14:paraId="065A77E6" w14:textId="159077DE" w:rsidR="00A83C1C" w:rsidRDefault="00A83C1C" w:rsidP="00A83C1C">
      <w:pPr>
        <w:rPr>
          <w:rFonts w:ascii="Calibri" w:eastAsia="Times New Roman" w:hAnsi="Calibri" w:cs="Calibri"/>
          <w:sz w:val="22"/>
          <w:szCs w:val="22"/>
        </w:rPr>
      </w:pPr>
    </w:p>
    <w:p w14:paraId="302A3E47" w14:textId="77777777" w:rsidR="008A1A0B" w:rsidRPr="008A1A0B" w:rsidRDefault="008A1A0B" w:rsidP="008A1A0B">
      <w:pPr>
        <w:rPr>
          <w:rFonts w:ascii="Calibri" w:eastAsia="Times New Roman" w:hAnsi="Calibri" w:cs="Calibri"/>
          <w:i/>
          <w:iCs/>
          <w:sz w:val="22"/>
          <w:szCs w:val="22"/>
        </w:rPr>
      </w:pPr>
      <w:r w:rsidRPr="008A1A0B">
        <w:rPr>
          <w:rFonts w:ascii="Calibri" w:eastAsia="Times New Roman" w:hAnsi="Calibri" w:cs="Calibri"/>
          <w:i/>
          <w:iCs/>
          <w:color w:val="000000"/>
          <w:sz w:val="22"/>
          <w:szCs w:val="22"/>
          <w:lang w:val="hu-HU"/>
        </w:rPr>
        <w:t>A fenti időbeosztáson lehet, hogy kell változtatnunk a versenyzők létszámának függvényében.</w:t>
      </w:r>
    </w:p>
    <w:p w14:paraId="62534927" w14:textId="2D8763F9" w:rsidR="008A1A0B" w:rsidRPr="0000578D" w:rsidRDefault="0000578D" w:rsidP="0000578D">
      <w:pPr>
        <w:rPr>
          <w:sz w:val="22"/>
          <w:szCs w:val="22"/>
        </w:rPr>
      </w:pPr>
      <w:r w:rsidRPr="0000578D">
        <w:rPr>
          <w:sz w:val="22"/>
          <w:szCs w:val="22"/>
        </w:rPr>
        <w:t>Lesz zsűri és díjazás.</w:t>
      </w:r>
    </w:p>
    <w:p w14:paraId="3E1315C2" w14:textId="2C7689EA" w:rsidR="0000578D" w:rsidRDefault="0000578D" w:rsidP="00A83C1C">
      <w:pPr>
        <w:rPr>
          <w:rFonts w:ascii="Calibri" w:eastAsia="Times New Roman" w:hAnsi="Calibri" w:cs="Calibri"/>
          <w:sz w:val="22"/>
          <w:szCs w:val="22"/>
        </w:rPr>
      </w:pPr>
    </w:p>
    <w:p w14:paraId="7E6CC96F" w14:textId="77777777" w:rsidR="00EF1C0B" w:rsidRPr="008A1A0B" w:rsidRDefault="00EF1C0B" w:rsidP="00EF1C0B">
      <w:pPr>
        <w:ind w:firstLine="720"/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  <w:t>Táncoktatók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  <w:t xml:space="preserve"> Magyarországról</w:t>
      </w:r>
      <w:r w:rsidRPr="008A1A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  <w:t xml:space="preserve">: </w:t>
      </w:r>
    </w:p>
    <w:p w14:paraId="2E78A26F" w14:textId="77777777" w:rsidR="00EF1C0B" w:rsidRPr="008A1A0B" w:rsidRDefault="00EF1C0B" w:rsidP="00EF1C0B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Szanyó Gábor és Kovács Viola</w:t>
      </w:r>
      <w:r w:rsidRPr="008A1A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  <w:t xml:space="preserve">, </w:t>
      </w: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az Angyalföldi Vadrózsa tánctanárai</w:t>
      </w:r>
      <w:r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, akik </w:t>
      </w: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KCSP ösztöndíjjal vannak New Brunswickon</w:t>
      </w:r>
      <w:r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.</w:t>
      </w:r>
    </w:p>
    <w:p w14:paraId="64FC4095" w14:textId="77777777" w:rsidR="00EF1C0B" w:rsidRPr="008A1A0B" w:rsidRDefault="00EF1C0B" w:rsidP="00EF1C0B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Szabó Péter és Kapusi Orsi a Magyar Táncművészeti Egyetem néptáncosai, akik KCSP ösztöndíjjal vannak Torontóban</w:t>
      </w:r>
      <w:r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.</w:t>
      </w:r>
    </w:p>
    <w:p w14:paraId="3C46802D" w14:textId="77777777" w:rsidR="00EF1C0B" w:rsidRPr="008A1A0B" w:rsidRDefault="00EF1C0B" w:rsidP="00EF1C0B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</w:p>
    <w:p w14:paraId="77B01556" w14:textId="77777777" w:rsidR="00EF1C0B" w:rsidRPr="008A1A0B" w:rsidRDefault="00EF1C0B" w:rsidP="00EF1C0B">
      <w:pPr>
        <w:ind w:firstLine="720"/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  <w:t>Zenészek:</w:t>
      </w:r>
    </w:p>
    <w:p w14:paraId="392F8006" w14:textId="77777777" w:rsidR="00EF1C0B" w:rsidRPr="008A1A0B" w:rsidRDefault="00000000" w:rsidP="00EF1C0B">
      <w:pPr>
        <w:rPr>
          <w:sz w:val="22"/>
          <w:szCs w:val="22"/>
        </w:rPr>
      </w:pPr>
      <w:hyperlink r:id="rId4" w:history="1">
        <w:r w:rsidR="00EF1C0B" w:rsidRPr="008A1A0B">
          <w:rPr>
            <w:rStyle w:val="Hyperlink"/>
            <w:sz w:val="22"/>
            <w:szCs w:val="22"/>
          </w:rPr>
          <w:t>Kaptza banda</w:t>
        </w:r>
      </w:hyperlink>
      <w:r w:rsidR="00EF1C0B" w:rsidRPr="008A1A0B">
        <w:rPr>
          <w:sz w:val="22"/>
          <w:szCs w:val="22"/>
        </w:rPr>
        <w:t xml:space="preserve"> Magyarországról</w:t>
      </w:r>
    </w:p>
    <w:p w14:paraId="6E4F42B7" w14:textId="77777777" w:rsidR="00EF1C0B" w:rsidRPr="008A1A0B" w:rsidRDefault="00000000" w:rsidP="00EF1C0B">
      <w:pPr>
        <w:rPr>
          <w:sz w:val="22"/>
          <w:szCs w:val="22"/>
        </w:rPr>
      </w:pPr>
      <w:hyperlink r:id="rId5" w:history="1">
        <w:r w:rsidR="00EF1C0B" w:rsidRPr="008A1A0B">
          <w:rPr>
            <w:rStyle w:val="Hyperlink"/>
            <w:sz w:val="22"/>
            <w:szCs w:val="22"/>
          </w:rPr>
          <w:t>Fészer banda</w:t>
        </w:r>
      </w:hyperlink>
      <w:r w:rsidR="00EF1C0B" w:rsidRPr="008A1A0B">
        <w:rPr>
          <w:sz w:val="22"/>
          <w:szCs w:val="22"/>
        </w:rPr>
        <w:t xml:space="preserve"> New Jersey-ből </w:t>
      </w:r>
    </w:p>
    <w:p w14:paraId="5A9594B9" w14:textId="73A65D3B" w:rsidR="00EF1C0B" w:rsidRDefault="00EF1C0B" w:rsidP="00A83C1C">
      <w:pPr>
        <w:rPr>
          <w:rFonts w:ascii="Calibri" w:eastAsia="Times New Roman" w:hAnsi="Calibri" w:cs="Calibri"/>
          <w:sz w:val="22"/>
          <w:szCs w:val="22"/>
        </w:rPr>
      </w:pPr>
    </w:p>
    <w:p w14:paraId="5829B284" w14:textId="4EEDA9DD" w:rsidR="00EF1C0B" w:rsidRPr="008A1A0B" w:rsidRDefault="00EF1C0B" w:rsidP="00EF1C0B">
      <w:pPr>
        <w:ind w:firstLine="720"/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  <w:t>Információ nézőknek és program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  <w:t>ok</w:t>
      </w:r>
      <w:r w:rsidRPr="008A1A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  <w:t>on résztvevőknek:</w:t>
      </w:r>
    </w:p>
    <w:p w14:paraId="52B26172" w14:textId="7756C53F" w:rsidR="00EF1C0B" w:rsidRPr="008A1A0B" w:rsidRDefault="00EF1C0B" w:rsidP="00EF1C0B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Nincs előzetes regisztrálás. Minden program nyitott és a helyszínen lehet belépőt vásárolni. A szombati verseny ingyenes a nézőknek.</w:t>
      </w:r>
    </w:p>
    <w:p w14:paraId="5053A73B" w14:textId="77777777" w:rsidR="00EF1C0B" w:rsidRPr="008A1A0B" w:rsidRDefault="00EF1C0B" w:rsidP="00A83C1C">
      <w:pPr>
        <w:rPr>
          <w:rFonts w:ascii="Calibri" w:eastAsia="Times New Roman" w:hAnsi="Calibri" w:cs="Calibri"/>
          <w:sz w:val="22"/>
          <w:szCs w:val="22"/>
        </w:rPr>
      </w:pPr>
    </w:p>
    <w:p w14:paraId="2F44955C" w14:textId="4FAE587E" w:rsidR="00A21657" w:rsidRPr="008A1A0B" w:rsidRDefault="00A21657" w:rsidP="00EF1C0B">
      <w:pPr>
        <w:ind w:firstLine="720"/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b/>
          <w:bCs/>
          <w:color w:val="000000"/>
          <w:sz w:val="22"/>
          <w:szCs w:val="22"/>
          <w:lang w:val="hu-HU"/>
        </w:rPr>
        <w:t>Információ versenyzőknek:</w:t>
      </w:r>
    </w:p>
    <w:p w14:paraId="6E85B170" w14:textId="7DB1B77D" w:rsidR="00A21657" w:rsidRPr="008A1A0B" w:rsidRDefault="00A21657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Fontos előre regisztrálni!</w:t>
      </w:r>
      <w:r w:rsidR="00D6248E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 Pontozó Regisztrációs díj: $20/versenyző táncos.</w:t>
      </w:r>
    </w:p>
    <w:p w14:paraId="57B65685" w14:textId="45C1FE40" w:rsidR="00A83C1C" w:rsidRDefault="00A83C1C" w:rsidP="00A83C1C">
      <w:pPr>
        <w:rPr>
          <w:rFonts w:ascii="Calibri" w:eastAsia="Times New Roman" w:hAnsi="Calibri" w:cs="Calibri"/>
          <w:color w:val="000000"/>
          <w:sz w:val="22"/>
          <w:szCs w:val="22"/>
          <w:lang w:val="hu-HU"/>
        </w:rPr>
      </w:pP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Pontozó hétvége csomag</w:t>
      </w:r>
      <w:r w:rsidR="00786052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 versenyzőknek</w:t>
      </w: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: 13 év és felülieknek $80</w:t>
      </w:r>
      <w:r w:rsidR="00D6248E" w:rsidRPr="008A1A0B">
        <w:rPr>
          <w:rFonts w:ascii="Calibri" w:eastAsia="Times New Roman" w:hAnsi="Calibri" w:cs="Calibri"/>
          <w:color w:val="000000"/>
          <w:sz w:val="22"/>
          <w:szCs w:val="22"/>
        </w:rPr>
        <w:t>;</w:t>
      </w:r>
      <w:r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 13 éven aluliaknak</w:t>
      </w:r>
      <w:r w:rsidR="00D6248E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 $65</w:t>
      </w:r>
      <w:r w:rsidR="000746BF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. </w:t>
      </w:r>
      <w:r w:rsidR="00786052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Regisztrációs határidő: </w:t>
      </w:r>
      <w:r w:rsidR="000746BF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á</w:t>
      </w:r>
      <w:r w:rsidR="00786052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>prilis</w:t>
      </w:r>
      <w:r w:rsidR="000746BF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 8. A regisztrációs linket elküldjük a tánccsoportok vezetőinek és bárki másnak, akit szeretne versenyzőként részt venni és emailben jelzi részvételi szándékát. A </w:t>
      </w:r>
      <w:hyperlink r:id="rId6" w:history="1">
        <w:r w:rsidR="000746BF" w:rsidRPr="008A1A0B">
          <w:rPr>
            <w:rStyle w:val="Hyperlink"/>
            <w:rFonts w:ascii="Calibri" w:eastAsia="Times New Roman" w:hAnsi="Calibri" w:cs="Calibri"/>
            <w:sz w:val="22"/>
            <w:szCs w:val="22"/>
            <w:lang w:val="hu-HU"/>
          </w:rPr>
          <w:t>csurfolk</w:t>
        </w:r>
        <w:r w:rsidR="000746BF" w:rsidRPr="008A1A0B">
          <w:rPr>
            <w:rStyle w:val="Hyperlink"/>
            <w:rFonts w:ascii="Calibri" w:eastAsia="Times New Roman" w:hAnsi="Calibri" w:cs="Calibri"/>
            <w:sz w:val="22"/>
            <w:szCs w:val="22"/>
          </w:rPr>
          <w:t>@</w:t>
        </w:r>
        <w:r w:rsidR="000746BF" w:rsidRPr="008A1A0B">
          <w:rPr>
            <w:rStyle w:val="Hyperlink"/>
            <w:rFonts w:ascii="Calibri" w:eastAsia="Times New Roman" w:hAnsi="Calibri" w:cs="Calibri"/>
            <w:sz w:val="22"/>
            <w:szCs w:val="22"/>
            <w:lang w:val="hu-HU"/>
          </w:rPr>
          <w:t>gmail.com</w:t>
        </w:r>
      </w:hyperlink>
      <w:r w:rsidR="000746BF" w:rsidRPr="008A1A0B">
        <w:rPr>
          <w:rFonts w:ascii="Calibri" w:eastAsia="Times New Roman" w:hAnsi="Calibri" w:cs="Calibri"/>
          <w:color w:val="000000"/>
          <w:sz w:val="22"/>
          <w:szCs w:val="22"/>
          <w:lang w:val="hu-HU"/>
        </w:rPr>
        <w:t xml:space="preserve"> email címen lehet jelezni a benevezési szándékot.</w:t>
      </w:r>
    </w:p>
    <w:p w14:paraId="6808FE3F" w14:textId="77777777" w:rsidR="00EF1C0B" w:rsidRPr="00EF1C0B" w:rsidRDefault="00EF1C0B" w:rsidP="00EF1C0B">
      <w:pPr>
        <w:rPr>
          <w:sz w:val="22"/>
          <w:szCs w:val="22"/>
        </w:rPr>
      </w:pPr>
      <w:r w:rsidRPr="00EF1C0B">
        <w:rPr>
          <w:sz w:val="22"/>
          <w:szCs w:val="22"/>
        </w:rPr>
        <w:lastRenderedPageBreak/>
        <w:t>A táncosok az alábbi kategoriákban indulhatnak:</w:t>
      </w:r>
    </w:p>
    <w:p w14:paraId="3C0EAF5F" w14:textId="77777777" w:rsidR="00EF1C0B" w:rsidRPr="00EF1C0B" w:rsidRDefault="00EF1C0B" w:rsidP="00EF1C0B">
      <w:pPr>
        <w:rPr>
          <w:sz w:val="22"/>
          <w:szCs w:val="22"/>
        </w:rPr>
      </w:pPr>
      <w:r w:rsidRPr="00EF1C0B">
        <w:rPr>
          <w:sz w:val="22"/>
          <w:szCs w:val="22"/>
        </w:rPr>
        <w:t>1. szóló férfi tánc – improvizáció 1.5 perc - szabad tájegység (+/- 20 mp)</w:t>
      </w:r>
    </w:p>
    <w:p w14:paraId="1A6AAC5A" w14:textId="77777777" w:rsidR="00EF1C0B" w:rsidRPr="00EF1C0B" w:rsidRDefault="00EF1C0B" w:rsidP="00EF1C0B">
      <w:pPr>
        <w:rPr>
          <w:sz w:val="22"/>
          <w:szCs w:val="22"/>
        </w:rPr>
      </w:pPr>
      <w:r w:rsidRPr="00EF1C0B">
        <w:rPr>
          <w:sz w:val="22"/>
          <w:szCs w:val="22"/>
        </w:rPr>
        <w:t>2. szóló páros tánc - fiú/lány vagy lány/lány (nincs kísérő, csak versenyző) - 2 perc improvizació (+/- 20 mp) - szabad tájegység</w:t>
      </w:r>
    </w:p>
    <w:p w14:paraId="6B0FBCF4" w14:textId="5E9D6AD0" w:rsidR="00786052" w:rsidRPr="00EF1C0B" w:rsidRDefault="00EF1C0B" w:rsidP="00A83C1C">
      <w:pPr>
        <w:rPr>
          <w:sz w:val="22"/>
          <w:szCs w:val="22"/>
        </w:rPr>
      </w:pPr>
      <w:r w:rsidRPr="00EF1C0B">
        <w:rPr>
          <w:sz w:val="22"/>
          <w:szCs w:val="22"/>
        </w:rPr>
        <w:t>3. csoportos koreográfia minimum 3 párral - 7 perc maximum</w:t>
      </w:r>
    </w:p>
    <w:bookmarkEnd w:id="0"/>
    <w:bookmarkEnd w:id="1"/>
    <w:p w14:paraId="68E2A8ED" w14:textId="77777777" w:rsidR="006C689C" w:rsidRPr="008A1A0B" w:rsidRDefault="006C689C" w:rsidP="00A83C1C">
      <w:pPr>
        <w:rPr>
          <w:sz w:val="22"/>
          <w:szCs w:val="22"/>
        </w:rPr>
      </w:pPr>
    </w:p>
    <w:sectPr w:rsidR="006C689C" w:rsidRPr="008A1A0B" w:rsidSect="008A1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1C"/>
    <w:rsid w:val="0000578D"/>
    <w:rsid w:val="000746BF"/>
    <w:rsid w:val="00226E6D"/>
    <w:rsid w:val="00314728"/>
    <w:rsid w:val="004552A6"/>
    <w:rsid w:val="006C689C"/>
    <w:rsid w:val="00786052"/>
    <w:rsid w:val="007A55F8"/>
    <w:rsid w:val="008A1A0B"/>
    <w:rsid w:val="009F198F"/>
    <w:rsid w:val="00A21657"/>
    <w:rsid w:val="00A83C1C"/>
    <w:rsid w:val="00C171DB"/>
    <w:rsid w:val="00C63824"/>
    <w:rsid w:val="00CE103A"/>
    <w:rsid w:val="00D6248E"/>
    <w:rsid w:val="00E44B9A"/>
    <w:rsid w:val="00E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3FDA"/>
  <w15:chartTrackingRefBased/>
  <w15:docId w15:val="{5AD9C676-5792-4D61-9CD2-92A78716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1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urfolk@gmail.com" TargetMode="External"/><Relationship Id="rId5" Type="http://schemas.openxmlformats.org/officeDocument/2006/relationships/hyperlink" Target="https://www.youtube.com/watch?v=VLbdGoYf3_k&amp;t=73s" TargetMode="External"/><Relationship Id="rId4" Type="http://schemas.openxmlformats.org/officeDocument/2006/relationships/hyperlink" Target="https://www.youtube.com/watch?v=ehIR5GM-B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</dc:creator>
  <cp:keywords/>
  <dc:description/>
  <cp:lastModifiedBy>Török</cp:lastModifiedBy>
  <cp:revision>14</cp:revision>
  <dcterms:created xsi:type="dcterms:W3CDTF">2023-01-18T03:12:00Z</dcterms:created>
  <dcterms:modified xsi:type="dcterms:W3CDTF">2023-01-20T23:33:00Z</dcterms:modified>
</cp:coreProperties>
</file>