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C739F" w14:textId="79B82087" w:rsidR="00A03DAC" w:rsidRPr="0098615B" w:rsidRDefault="0098615B">
      <w:pPr>
        <w:rPr>
          <w:sz w:val="24"/>
          <w:szCs w:val="24"/>
          <w:lang w:val="hu-HU"/>
        </w:rPr>
      </w:pPr>
      <w:r w:rsidRPr="0098615B">
        <w:rPr>
          <w:sz w:val="24"/>
          <w:szCs w:val="24"/>
          <w:lang w:val="hu-HU"/>
        </w:rPr>
        <w:t>Szereplés és tánctanítás North Carolinaban a húsvéti táborban:</w:t>
      </w:r>
    </w:p>
    <w:p w14:paraId="71464A16" w14:textId="50077069" w:rsidR="0098615B" w:rsidRPr="0098615B" w:rsidRDefault="00000000" w:rsidP="0098615B">
      <w:pPr>
        <w:rPr>
          <w:sz w:val="24"/>
          <w:szCs w:val="24"/>
        </w:rPr>
      </w:pPr>
      <w:hyperlink r:id="rId4" w:history="1">
        <w:r w:rsidR="0098615B" w:rsidRPr="0098615B">
          <w:rPr>
            <w:rStyle w:val="Hyperlink"/>
            <w:sz w:val="24"/>
            <w:szCs w:val="24"/>
          </w:rPr>
          <w:t>Zsuzsa Kozma</w:t>
        </w:r>
      </w:hyperlink>
      <w:r w:rsidR="0098615B" w:rsidRPr="0098615B">
        <w:rPr>
          <w:sz w:val="24"/>
          <w:szCs w:val="24"/>
        </w:rPr>
        <w:t xml:space="preserve"> táborszervező posztja a FB-on (2023, ápr. 9)</w:t>
      </w:r>
    </w:p>
    <w:p w14:paraId="3095267A" w14:textId="77777777" w:rsidR="0098615B" w:rsidRPr="0098615B" w:rsidRDefault="00000000" w:rsidP="0098615B">
      <w:pPr>
        <w:shd w:val="clear" w:color="auto" w:fill="FFFFFF"/>
        <w:spacing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hyperlink r:id="rId5" w:history="1">
        <w:r w:rsidR="0098615B" w:rsidRPr="0098615B">
          <w:rPr>
            <w:rFonts w:ascii="inherit" w:eastAsia="Times New Roman" w:hAnsi="inherit" w:cs="Segoe UI Historic"/>
            <w:color w:val="0000FF"/>
            <w:kern w:val="0"/>
            <w:sz w:val="24"/>
            <w:szCs w:val="24"/>
            <w:bdr w:val="none" w:sz="0" w:space="0" w:color="auto" w:frame="1"/>
            <w14:ligatures w14:val="none"/>
          </w:rPr>
          <w:t>Sosorptdnet10c5huu1Ai32tm76l0ihm1 i1991ia1l3p41r3am4l117m7cu</w:t>
        </w:r>
      </w:hyperlink>
      <w:r w:rsidR="0098615B"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>  · </w:t>
      </w:r>
    </w:p>
    <w:p w14:paraId="64F1F328" w14:textId="6694F41E" w:rsidR="0098615B" w:rsidRPr="0098615B" w:rsidRDefault="0098615B" w:rsidP="009861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>Fantasztikus hétvégét töltöttünk együtt a húsvéti táborban az idôjárás ellenére! Volt zene, tánc, játékok, tojásfestés és minden mi szem-szájnak ingere!</w:t>
      </w:r>
      <w:r w:rsidRPr="0098615B">
        <w:rPr>
          <w:rFonts w:ascii="inherit" w:eastAsia="Times New Roman" w:hAnsi="inherit" w:cs="Segoe UI Historic"/>
          <w:noProof/>
          <w:color w:val="1C1E21"/>
          <w:kern w:val="0"/>
          <w:sz w:val="24"/>
          <w:szCs w:val="24"/>
          <w14:ligatures w14:val="none"/>
        </w:rPr>
        <w:drawing>
          <wp:inline distT="0" distB="0" distL="0" distR="0" wp14:anchorId="669967D5" wp14:editId="1781B8A3">
            <wp:extent cx="151130" cy="151130"/>
            <wp:effectExtent l="0" t="0" r="1270" b="1270"/>
            <wp:docPr id="1728281788" name="Picture 5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2165" w14:textId="6941B368" w:rsidR="0098615B" w:rsidRPr="0098615B" w:rsidRDefault="0098615B" w:rsidP="009861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Köszönjük a tehetséges </w:t>
      </w:r>
      <w:hyperlink r:id="rId7" w:history="1">
        <w:r w:rsidRPr="0098615B">
          <w:rPr>
            <w:rFonts w:ascii="inherit" w:eastAsia="Times New Roman" w:hAnsi="inherit" w:cs="Segoe UI Historic"/>
            <w:color w:val="0000FF"/>
            <w:kern w:val="0"/>
            <w:sz w:val="24"/>
            <w:szCs w:val="24"/>
            <w:bdr w:val="none" w:sz="0" w:space="0" w:color="auto" w:frame="1"/>
            <w14:ligatures w14:val="none"/>
          </w:rPr>
          <w:t>Kaptza</w:t>
        </w:r>
      </w:hyperlink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 zenekarnak, hogy gondoskodott a felemelô hangulatról! </w:t>
      </w:r>
      <w:r w:rsidRPr="0098615B">
        <w:rPr>
          <w:rFonts w:ascii="inherit" w:eastAsia="Times New Roman" w:hAnsi="inherit" w:cs="Segoe UI Historic"/>
          <w:noProof/>
          <w:color w:val="1C1E21"/>
          <w:kern w:val="0"/>
          <w:sz w:val="24"/>
          <w:szCs w:val="24"/>
          <w14:ligatures w14:val="none"/>
        </w:rPr>
        <w:drawing>
          <wp:inline distT="0" distB="0" distL="0" distR="0" wp14:anchorId="26314A25" wp14:editId="30954340">
            <wp:extent cx="151130" cy="151130"/>
            <wp:effectExtent l="0" t="0" r="1270" b="1270"/>
            <wp:docPr id="560004029" name="Picture 4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>Elképesztôek vagytok fiúk!</w:t>
      </w:r>
    </w:p>
    <w:p w14:paraId="6CAFEDB0" w14:textId="1859B284" w:rsidR="0098615B" w:rsidRPr="0098615B" w:rsidRDefault="0098615B" w:rsidP="009861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Köszönjük a Csűrdöngölő táncegyüttesbôl </w:t>
      </w:r>
      <w:hyperlink r:id="rId9" w:history="1">
        <w:r w:rsidRPr="0098615B">
          <w:rPr>
            <w:rFonts w:ascii="inherit" w:eastAsia="Times New Roman" w:hAnsi="inherit" w:cs="Segoe UI Historic"/>
            <w:color w:val="0000FF"/>
            <w:kern w:val="0"/>
            <w:sz w:val="24"/>
            <w:szCs w:val="24"/>
            <w:bdr w:val="none" w:sz="0" w:space="0" w:color="auto" w:frame="1"/>
            <w14:ligatures w14:val="none"/>
          </w:rPr>
          <w:t>Torok Melinda</w:t>
        </w:r>
      </w:hyperlink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>-nak és Kosbor Istvánnak, hogy táncaikkal színesítették programjainkat! Köszönjük a táncolni nem szeretôknek is,hogy a végén csak beálltak hozzánk táncolni!</w:t>
      </w:r>
      <w:r w:rsidRPr="0098615B">
        <w:rPr>
          <w:rFonts w:ascii="inherit" w:eastAsia="Times New Roman" w:hAnsi="inherit" w:cs="Segoe UI Historic"/>
          <w:noProof/>
          <w:color w:val="1C1E21"/>
          <w:kern w:val="0"/>
          <w:sz w:val="24"/>
          <w:szCs w:val="24"/>
          <w14:ligatures w14:val="none"/>
        </w:rPr>
        <w:drawing>
          <wp:inline distT="0" distB="0" distL="0" distR="0" wp14:anchorId="4BF63945" wp14:editId="5C71E48C">
            <wp:extent cx="151130" cy="151130"/>
            <wp:effectExtent l="0" t="0" r="1270" b="1270"/>
            <wp:docPr id="936930717" name="Picture 3" descr="☺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☺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>István és Melinda remek oktatóink voltak!</w:t>
      </w:r>
      <w:r w:rsidRPr="0098615B">
        <w:rPr>
          <w:rFonts w:ascii="inherit" w:eastAsia="Times New Roman" w:hAnsi="inherit" w:cs="Segoe UI Historic"/>
          <w:noProof/>
          <w:color w:val="1C1E21"/>
          <w:kern w:val="0"/>
          <w:sz w:val="24"/>
          <w:szCs w:val="24"/>
          <w14:ligatures w14:val="none"/>
        </w:rPr>
        <w:drawing>
          <wp:inline distT="0" distB="0" distL="0" distR="0" wp14:anchorId="3FFFDF03" wp14:editId="1FBE6BE8">
            <wp:extent cx="151130" cy="151130"/>
            <wp:effectExtent l="0" t="0" r="1270" b="1270"/>
            <wp:docPr id="1316029908" name="Picture 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❤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7C83" w14:textId="38FA4D9A" w:rsidR="0098615B" w:rsidRPr="0098615B" w:rsidRDefault="0098615B" w:rsidP="0098615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Valamint nem utolsó sorban szívbôl köszönjük </w:t>
      </w:r>
      <w:hyperlink r:id="rId12" w:history="1">
        <w:r w:rsidRPr="0098615B">
          <w:rPr>
            <w:rFonts w:ascii="inherit" w:eastAsia="Times New Roman" w:hAnsi="inherit" w:cs="Segoe UI Historic"/>
            <w:color w:val="0000FF"/>
            <w:kern w:val="0"/>
            <w:sz w:val="24"/>
            <w:szCs w:val="24"/>
            <w:bdr w:val="none" w:sz="0" w:space="0" w:color="auto" w:frame="1"/>
            <w14:ligatures w14:val="none"/>
          </w:rPr>
          <w:t>Emese Asztalos</w:t>
        </w:r>
      </w:hyperlink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-nak a szívhezszóló, húsvéti magyar istentiszteletet és az úrvacsorát! </w:t>
      </w:r>
      <w:r w:rsidRPr="0098615B">
        <w:rPr>
          <w:rFonts w:ascii="inherit" w:eastAsia="Times New Roman" w:hAnsi="inherit" w:cs="Segoe UI Historic"/>
          <w:noProof/>
          <w:color w:val="1C1E21"/>
          <w:kern w:val="0"/>
          <w:sz w:val="24"/>
          <w:szCs w:val="24"/>
          <w14:ligatures w14:val="none"/>
        </w:rPr>
        <w:drawing>
          <wp:inline distT="0" distB="0" distL="0" distR="0" wp14:anchorId="561B52DA" wp14:editId="509D2DFE">
            <wp:extent cx="151130" cy="151130"/>
            <wp:effectExtent l="0" t="0" r="1270" b="1270"/>
            <wp:docPr id="1899624427" name="Picture 1" descr="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85EE" w14:textId="77777777" w:rsidR="0098615B" w:rsidRPr="0098615B" w:rsidRDefault="0098615B" w:rsidP="0098615B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</w:pPr>
      <w:r w:rsidRPr="0098615B">
        <w:rPr>
          <w:rFonts w:ascii="inherit" w:eastAsia="Times New Roman" w:hAnsi="inherit" w:cs="Segoe UI Historic"/>
          <w:color w:val="1C1E21"/>
          <w:kern w:val="0"/>
          <w:sz w:val="24"/>
          <w:szCs w:val="24"/>
          <w14:ligatures w14:val="none"/>
        </w:rPr>
        <w:t xml:space="preserve">Ha szeretnél hozzánk csatlakozni, programjainkat követheted itt: </w:t>
      </w:r>
      <w:hyperlink r:id="rId14" w:history="1">
        <w:r w:rsidRPr="0098615B">
          <w:rPr>
            <w:rFonts w:ascii="inherit" w:eastAsia="Times New Roman" w:hAnsi="inherit" w:cs="Segoe UI Historic"/>
            <w:color w:val="0000FF"/>
            <w:kern w:val="0"/>
            <w:sz w:val="24"/>
            <w:szCs w:val="24"/>
            <w:bdr w:val="none" w:sz="0" w:space="0" w:color="auto" w:frame="1"/>
            <w14:ligatures w14:val="none"/>
          </w:rPr>
          <w:t>Carolinas Hungarian Group</w:t>
        </w:r>
      </w:hyperlink>
    </w:p>
    <w:p w14:paraId="0A2638AC" w14:textId="26D9E975" w:rsidR="0098615B" w:rsidRDefault="001A253E">
      <w:pPr>
        <w:rPr>
          <w:sz w:val="24"/>
          <w:szCs w:val="24"/>
          <w:lang w:val="hu-HU"/>
        </w:rPr>
      </w:pPr>
      <w:r w:rsidRPr="001A253E">
        <w:rPr>
          <w:sz w:val="24"/>
          <w:szCs w:val="24"/>
          <w:lang w:val="hu-HU"/>
        </w:rPr>
        <w:drawing>
          <wp:inline distT="0" distB="0" distL="0" distR="0" wp14:anchorId="10DDEAA6" wp14:editId="34DF4860">
            <wp:extent cx="2587721" cy="2855680"/>
            <wp:effectExtent l="0" t="0" r="3175" b="1905"/>
            <wp:docPr id="740855496" name="Picture 1" descr="A person and person dancing in a room with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5496" name="Picture 1" descr="A person and person dancing in a room with people playing instrument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602" cy="287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22A8" w14:textId="455B828E" w:rsidR="001A253E" w:rsidRPr="0098615B" w:rsidRDefault="001A253E">
      <w:pPr>
        <w:rPr>
          <w:sz w:val="24"/>
          <w:szCs w:val="24"/>
          <w:lang w:val="hu-HU"/>
        </w:rPr>
      </w:pPr>
      <w:r w:rsidRPr="001A253E">
        <w:rPr>
          <w:sz w:val="24"/>
          <w:szCs w:val="24"/>
          <w:lang w:val="hu-HU"/>
        </w:rPr>
        <w:drawing>
          <wp:inline distT="0" distB="0" distL="0" distR="0" wp14:anchorId="62AC64CA" wp14:editId="08A1CA72">
            <wp:extent cx="4061197" cy="2280519"/>
            <wp:effectExtent l="0" t="0" r="0" b="5715"/>
            <wp:docPr id="1622870618" name="Picture 1" descr="A group of people danc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70618" name="Picture 1" descr="A group of people dancing in a roo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2681" cy="228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53E" w:rsidRPr="00986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15B"/>
    <w:rsid w:val="000A64DA"/>
    <w:rsid w:val="001A253E"/>
    <w:rsid w:val="0098615B"/>
    <w:rsid w:val="00A0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B6EF"/>
  <w15:chartTrackingRefBased/>
  <w15:docId w15:val="{E08E22A5-183F-4AAB-AA21-98FCFA11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861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1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1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615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8615B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x193iq5w">
    <w:name w:val="x193iq5w"/>
    <w:basedOn w:val="DefaultParagraphFont"/>
    <w:rsid w:val="0098615B"/>
  </w:style>
  <w:style w:type="character" w:styleId="Strong">
    <w:name w:val="Strong"/>
    <w:basedOn w:val="DefaultParagraphFont"/>
    <w:uiPriority w:val="22"/>
    <w:qFormat/>
    <w:rsid w:val="0098615B"/>
    <w:rPr>
      <w:b/>
      <w:bCs/>
    </w:rPr>
  </w:style>
  <w:style w:type="character" w:customStyle="1" w:styleId="xt0psk2">
    <w:name w:val="xt0psk2"/>
    <w:basedOn w:val="DefaultParagraphFont"/>
    <w:rsid w:val="0098615B"/>
  </w:style>
  <w:style w:type="character" w:customStyle="1" w:styleId="x4k7w5x">
    <w:name w:val="x4k7w5x"/>
    <w:basedOn w:val="DefaultParagraphFont"/>
    <w:rsid w:val="0098615B"/>
  </w:style>
  <w:style w:type="character" w:customStyle="1" w:styleId="xmper1u">
    <w:name w:val="xmper1u"/>
    <w:basedOn w:val="DefaultParagraphFont"/>
    <w:rsid w:val="0098615B"/>
  </w:style>
  <w:style w:type="character" w:customStyle="1" w:styleId="x1r8a4m5">
    <w:name w:val="x1r8a4m5"/>
    <w:basedOn w:val="DefaultParagraphFont"/>
    <w:rsid w:val="0098615B"/>
  </w:style>
  <w:style w:type="character" w:customStyle="1" w:styleId="xjb2p0i">
    <w:name w:val="xjb2p0i"/>
    <w:basedOn w:val="DefaultParagraphFont"/>
    <w:rsid w:val="0098615B"/>
  </w:style>
  <w:style w:type="character" w:customStyle="1" w:styleId="xi7du73">
    <w:name w:val="xi7du73"/>
    <w:basedOn w:val="DefaultParagraphFont"/>
    <w:rsid w:val="0098615B"/>
  </w:style>
  <w:style w:type="character" w:customStyle="1" w:styleId="x1qlqyl8">
    <w:name w:val="x1qlqyl8"/>
    <w:basedOn w:val="DefaultParagraphFont"/>
    <w:rsid w:val="0098615B"/>
  </w:style>
  <w:style w:type="character" w:customStyle="1" w:styleId="xh99ass">
    <w:name w:val="xh99ass"/>
    <w:basedOn w:val="DefaultParagraphFont"/>
    <w:rsid w:val="0098615B"/>
  </w:style>
  <w:style w:type="character" w:customStyle="1" w:styleId="xzpqnlu">
    <w:name w:val="xzpqnlu"/>
    <w:basedOn w:val="DefaultParagraphFont"/>
    <w:rsid w:val="00986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77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832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8287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1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58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13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8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2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7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14846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rofile.php?id=100086213940560&amp;__cft__%5b0%5d=AZXqawpmU6L16UGqeDW0IHeSios5Nt4TFCflnqpcR8vX8WbiB7ak3EcTVSZx1tAhBIeyYmAAnet_FgspxwKKeq_STAJXEoUEdI0ZBAlNsihr1WAJG69B3FEYJmwsbuzwTGbUt6_5IAMVB7VGbdIruU0ZnN83fFHC4uVCZt-hcjRZcwPYE5UBD2hcJ3i58ioko5w&amp;__tn__=-%5dK-R" TargetMode="External"/><Relationship Id="rId12" Type="http://schemas.openxmlformats.org/officeDocument/2006/relationships/hyperlink" Target="https://www.facebook.com/emese.asztalos.9?__cft__%5b0%5d=AZXqawpmU6L16UGqeDW0IHeSios5Nt4TFCflnqpcR8vX8WbiB7ak3EcTVSZx1tAhBIeyYmAAnet_FgspxwKKeq_STAJXEoUEdI0ZBAlNsihr1WAJG69B3FEYJmwsbuzwTGbUt6_5IAMVB7VGbdIruU0ZnN83fFHC4uVCZt-hcjRZcwPYE5UBD2hcJ3i58ioko5w&amp;__tn__=-%5dK-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facebook.com/zsuzsa.kozma.100/posts/pfbid02zKMJsv4t7abrcaUhGkjG6RznzAEQdv3KghgEDV29hgE92a8UN478QCuShQoS4emwl?__cft__%5b0%5d=AZXqawpmU6L16UGqeDW0IHeSios5Nt4TFCflnqpcR8vX8WbiB7ak3EcTVSZx1tAhBIeyYmAAnet_FgspxwKKeq_STAJXEoUEdI0ZBAlNsihr1WAJG69B3FEYJmwsbuzwTGbUt6_5IAMVB7VGbdIruU0ZnN83fFHC4uVCZt-hcjRZcwPYE5UBD2hcJ3i58ioko5w&amp;__tn__=%2CO%2CP-R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hyperlink" Target="https://www.facebook.com/zsuzsa.kozma.100?__cft__%5b0%5d=AZXqawpmU6L16UGqeDW0IHeSios5Nt4TFCflnqpcR8vX8WbiB7ak3EcTVSZx1tAhBIeyYmAAnet_FgspxwKKeq_STAJXEoUEdI0ZBAlNsihr1WAJG69B3FEYJmwsbuzwTGbUt6_5IAMVB7VGbdIruU0ZnN83fFHC4uVCZt-hcjRZcwPYE5UBD2hcJ3i58ioko5w&amp;__tn__=-%5dC%2CP-R" TargetMode="External"/><Relationship Id="rId9" Type="http://schemas.openxmlformats.org/officeDocument/2006/relationships/hyperlink" Target="https://www.facebook.com/melinda.torok.961?__cft__%5b0%5d=AZXqawpmU6L16UGqeDW0IHeSios5Nt4TFCflnqpcR8vX8WbiB7ak3EcTVSZx1tAhBIeyYmAAnet_FgspxwKKeq_STAJXEoUEdI0ZBAlNsihr1WAJG69B3FEYJmwsbuzwTGbUt6_5IAMVB7VGbdIruU0ZnN83fFHC4uVCZt-hcjRZcwPYE5UBD2hcJ3i58ioko5w&amp;__tn__=-%5dK-R" TargetMode="External"/><Relationship Id="rId14" Type="http://schemas.openxmlformats.org/officeDocument/2006/relationships/hyperlink" Target="https://www.facebook.com/CarolinasHungarians?__cft__%5b0%5d=AZXqawpmU6L16UGqeDW0IHeSios5Nt4TFCflnqpcR8vX8WbiB7ak3EcTVSZx1tAhBIeyYmAAnet_FgspxwKKeq_STAJXEoUEdI0ZBAlNsihr1WAJG69B3FEYJmwsbuzwTGbUt6_5IAMVB7VGbdIruU0ZnN83fFHC4uVCZt-hcjRZcwPYE5UBD2hcJ3i58ioko5w&amp;__tn__=-%5d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408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Torok</dc:creator>
  <cp:keywords/>
  <dc:description/>
  <cp:lastModifiedBy>Melinda Torok</cp:lastModifiedBy>
  <cp:revision>4</cp:revision>
  <dcterms:created xsi:type="dcterms:W3CDTF">2023-09-04T02:33:00Z</dcterms:created>
  <dcterms:modified xsi:type="dcterms:W3CDTF">2023-09-04T02:35:00Z</dcterms:modified>
</cp:coreProperties>
</file>