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F3" w:rsidRPr="0025162A" w:rsidRDefault="001939B9" w:rsidP="0025162A">
      <w:r w:rsidRPr="001939B9">
        <w:rPr>
          <w:noProof/>
        </w:rPr>
        <w:drawing>
          <wp:inline distT="0" distB="0" distL="0" distR="0">
            <wp:extent cx="4343400" cy="5882829"/>
            <wp:effectExtent l="19050" t="0" r="0" b="0"/>
            <wp:docPr id="2" name="Picture 1" descr="C:\Users\Melinda\Downloads\plakát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nda\Downloads\plakát1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88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62A">
        <w:rPr>
          <w:noProof/>
        </w:rPr>
        <w:lastRenderedPageBreak/>
        <w:drawing>
          <wp:inline distT="0" distB="0" distL="0" distR="0">
            <wp:extent cx="4573192" cy="6194066"/>
            <wp:effectExtent l="19050" t="0" r="0" b="0"/>
            <wp:docPr id="1" name="Picture 1" descr="C:\Users\Melinda\Downloads\plakát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nda\Downloads\plakát1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756" cy="620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0F3" w:rsidRPr="0025162A" w:rsidSect="001939B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80B"/>
    <w:multiLevelType w:val="hybridMultilevel"/>
    <w:tmpl w:val="34A2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4100"/>
    <w:rsid w:val="001939B9"/>
    <w:rsid w:val="001E2A16"/>
    <w:rsid w:val="002118DA"/>
    <w:rsid w:val="0025162A"/>
    <w:rsid w:val="002A4100"/>
    <w:rsid w:val="00460BCC"/>
    <w:rsid w:val="00C867C1"/>
    <w:rsid w:val="00DD1936"/>
    <w:rsid w:val="00FB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Torok</dc:creator>
  <cp:lastModifiedBy>Melinda Torok</cp:lastModifiedBy>
  <cp:revision>1</cp:revision>
  <cp:lastPrinted>2018-10-21T14:54:00Z</cp:lastPrinted>
  <dcterms:created xsi:type="dcterms:W3CDTF">2018-10-20T23:38:00Z</dcterms:created>
  <dcterms:modified xsi:type="dcterms:W3CDTF">2018-10-21T15:01:00Z</dcterms:modified>
</cp:coreProperties>
</file>